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91108" w14:textId="5F9EFC34" w:rsidR="00821614" w:rsidRPr="006F16C6" w:rsidRDefault="00821614" w:rsidP="00821614">
      <w:pPr>
        <w:spacing w:line="340" w:lineRule="exact"/>
        <w:jc w:val="center"/>
        <w:rPr>
          <w:rFonts w:ascii="メイリオ" w:eastAsia="メイリオ" w:hAnsi="メイリオ" w:cs="Arial"/>
          <w:b/>
          <w:bCs/>
          <w:sz w:val="28"/>
          <w:szCs w:val="28"/>
        </w:rPr>
      </w:pPr>
      <w:r w:rsidRPr="006F16C6">
        <w:rPr>
          <w:rFonts w:ascii="メイリオ" w:eastAsia="メイリオ" w:hAnsi="メイリオ" w:cs="Arial"/>
          <w:b/>
          <w:bCs/>
          <w:sz w:val="28"/>
          <w:szCs w:val="28"/>
        </w:rPr>
        <w:t>＜</w:t>
      </w:r>
      <w:r w:rsidR="00FD3E22">
        <w:rPr>
          <w:rFonts w:ascii="メイリオ" w:eastAsia="メイリオ" w:hAnsi="メイリオ" w:cs="Arial" w:hint="eastAsia"/>
          <w:b/>
          <w:bCs/>
          <w:sz w:val="28"/>
          <w:szCs w:val="28"/>
        </w:rPr>
        <w:t>J-CalC202</w:t>
      </w:r>
      <w:r w:rsidR="00B10619">
        <w:rPr>
          <w:rFonts w:ascii="メイリオ" w:eastAsia="メイリオ" w:hAnsi="メイリオ" w:cs="Arial" w:hint="eastAsia"/>
          <w:b/>
          <w:bCs/>
          <w:sz w:val="28"/>
          <w:szCs w:val="28"/>
        </w:rPr>
        <w:t>5</w:t>
      </w:r>
      <w:r w:rsidR="00FD3E22">
        <w:rPr>
          <w:rFonts w:ascii="メイリオ" w:eastAsia="メイリオ" w:hAnsi="メイリオ" w:cs="Arial" w:hint="eastAsia"/>
          <w:b/>
          <w:bCs/>
          <w:sz w:val="28"/>
          <w:szCs w:val="28"/>
        </w:rPr>
        <w:t xml:space="preserve">　</w:t>
      </w:r>
      <w:r w:rsidRPr="006F16C6">
        <w:rPr>
          <w:rFonts w:ascii="メイリオ" w:eastAsia="メイリオ" w:hAnsi="メイリオ" w:cs="Arial"/>
          <w:b/>
          <w:bCs/>
          <w:sz w:val="28"/>
          <w:szCs w:val="28"/>
        </w:rPr>
        <w:t>抄録用紙＞</w:t>
      </w:r>
    </w:p>
    <w:p w14:paraId="29FF182E" w14:textId="77777777" w:rsidR="00821614" w:rsidRPr="006F16C6" w:rsidRDefault="00821614" w:rsidP="00821614">
      <w:pPr>
        <w:spacing w:line="340" w:lineRule="exact"/>
        <w:ind w:leftChars="399" w:left="838" w:rightChars="472" w:right="991" w:firstLine="110"/>
        <w:jc w:val="left"/>
        <w:rPr>
          <w:rFonts w:ascii="メイリオ" w:eastAsia="メイリオ" w:hAnsi="メイリオ" w:cs="Arial"/>
          <w:bCs/>
        </w:rPr>
      </w:pPr>
    </w:p>
    <w:p w14:paraId="3A4F5FFF" w14:textId="77777777" w:rsidR="00821614" w:rsidRPr="006F16C6" w:rsidRDefault="00821614" w:rsidP="00821614">
      <w:pPr>
        <w:shd w:val="clear" w:color="auto" w:fill="FFFFFF"/>
        <w:spacing w:line="340" w:lineRule="exact"/>
        <w:ind w:firstLine="1"/>
        <w:jc w:val="center"/>
        <w:rPr>
          <w:rFonts w:ascii="メイリオ" w:eastAsia="メイリオ" w:hAnsi="メイリオ" w:cs="ＭＳ Ｐゴシック"/>
          <w:color w:val="000000"/>
          <w:kern w:val="0"/>
          <w:sz w:val="20"/>
          <w:szCs w:val="20"/>
        </w:rPr>
      </w:pPr>
      <w:r w:rsidRPr="006F16C6">
        <w:rPr>
          <w:rFonts w:ascii="メイリオ" w:eastAsia="メイリオ" w:hAnsi="メイリオ" w:cs="Arial" w:hint="eastAsia"/>
          <w:bCs/>
          <w:sz w:val="20"/>
          <w:szCs w:val="20"/>
        </w:rPr>
        <w:t>お送りいただく「抄録用紙」のファイル名は「ME＿筆頭演者氏名フルネーム＿図」としてください。</w:t>
      </w:r>
    </w:p>
    <w:p w14:paraId="5427397E" w14:textId="602FD350" w:rsidR="00821614" w:rsidRPr="006F16C6" w:rsidRDefault="00821614" w:rsidP="0014344C">
      <w:pPr>
        <w:spacing w:line="340" w:lineRule="exact"/>
        <w:ind w:rightChars="46" w:right="97" w:firstLine="1"/>
        <w:jc w:val="center"/>
        <w:rPr>
          <w:rFonts w:ascii="メイリオ" w:eastAsia="メイリオ" w:hAnsi="メイリオ" w:cs="Arial"/>
          <w:bCs/>
          <w:sz w:val="20"/>
          <w:szCs w:val="20"/>
        </w:rPr>
      </w:pPr>
      <w:r w:rsidRPr="006F16C6">
        <w:rPr>
          <w:rFonts w:ascii="メイリオ" w:eastAsia="メイリオ" w:hAnsi="メイリオ" w:cs="Arial" w:hint="eastAsia"/>
          <w:bCs/>
          <w:sz w:val="20"/>
          <w:szCs w:val="20"/>
        </w:rPr>
        <w:t>（例：「ME＿石灰太郎.doc」「ME＿石灰太郎＿図.</w:t>
      </w:r>
      <w:r w:rsidRPr="006F16C6">
        <w:rPr>
          <w:rFonts w:ascii="メイリオ" w:eastAsia="メイリオ" w:hAnsi="メイリオ" w:cs="Arial"/>
          <w:bCs/>
          <w:sz w:val="20"/>
          <w:szCs w:val="20"/>
        </w:rPr>
        <w:t>pdf</w:t>
      </w:r>
      <w:r w:rsidRPr="006F16C6">
        <w:rPr>
          <w:rFonts w:ascii="メイリオ" w:eastAsia="メイリオ" w:hAnsi="メイリオ" w:cs="Arial" w:hint="eastAsia"/>
          <w:bCs/>
          <w:sz w:val="20"/>
          <w:szCs w:val="20"/>
        </w:rPr>
        <w:t>」）</w:t>
      </w:r>
    </w:p>
    <w:p w14:paraId="7FD56751" w14:textId="77777777" w:rsidR="00821614" w:rsidRPr="006F16C6" w:rsidRDefault="00821614" w:rsidP="00821614">
      <w:pPr>
        <w:spacing w:line="340" w:lineRule="exact"/>
        <w:jc w:val="left"/>
        <w:rPr>
          <w:rFonts w:ascii="メイリオ" w:eastAsia="メイリオ" w:hAnsi="メイリオ"/>
          <w:b/>
        </w:rPr>
      </w:pPr>
      <w:r w:rsidRPr="006F16C6">
        <w:rPr>
          <w:rFonts w:ascii="メイリオ" w:eastAsia="メイリオ" w:hAnsi="メイリオ" w:hint="eastAsia"/>
          <w:b/>
        </w:rPr>
        <w:t>筆頭演者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1"/>
        <w:gridCol w:w="8437"/>
      </w:tblGrid>
      <w:tr w:rsidR="00821614" w:rsidRPr="006F16C6" w14:paraId="1EA8EC0D" w14:textId="77777777" w:rsidTr="0014344C">
        <w:tc>
          <w:tcPr>
            <w:tcW w:w="1191" w:type="dxa"/>
          </w:tcPr>
          <w:p w14:paraId="38E998BF" w14:textId="77777777" w:rsidR="00821614" w:rsidRPr="006F16C6" w:rsidRDefault="00821614" w:rsidP="001F4976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6F16C6">
              <w:rPr>
                <w:rFonts w:ascii="メイリオ" w:eastAsia="メイリオ" w:hAnsi="メイリオ" w:hint="eastAsia"/>
              </w:rPr>
              <w:t>フリガナ</w:t>
            </w:r>
          </w:p>
          <w:p w14:paraId="749596D9" w14:textId="77777777" w:rsidR="00821614" w:rsidRPr="006F16C6" w:rsidRDefault="00821614" w:rsidP="001F4976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6F16C6">
              <w:rPr>
                <w:rFonts w:ascii="メイリオ" w:eastAsia="メイリオ" w:hAnsi="メイリオ"/>
              </w:rPr>
              <w:t>氏</w:t>
            </w:r>
            <w:r w:rsidRPr="006F16C6">
              <w:rPr>
                <w:rFonts w:ascii="メイリオ" w:eastAsia="メイリオ" w:hAnsi="メイリオ" w:hint="eastAsia"/>
              </w:rPr>
              <w:t xml:space="preserve">　</w:t>
            </w:r>
            <w:r w:rsidRPr="006F16C6">
              <w:rPr>
                <w:rFonts w:ascii="メイリオ" w:eastAsia="メイリオ" w:hAnsi="メイリオ"/>
              </w:rPr>
              <w:t>名</w:t>
            </w:r>
          </w:p>
        </w:tc>
        <w:tc>
          <w:tcPr>
            <w:tcW w:w="8437" w:type="dxa"/>
          </w:tcPr>
          <w:p w14:paraId="29C8FD44" w14:textId="77777777" w:rsidR="00821614" w:rsidRPr="006F16C6" w:rsidRDefault="00821614" w:rsidP="001F4976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14344C" w:rsidRPr="006F16C6" w14:paraId="5D80BE8B" w14:textId="77777777" w:rsidTr="0014344C">
        <w:tc>
          <w:tcPr>
            <w:tcW w:w="1191" w:type="dxa"/>
          </w:tcPr>
          <w:p w14:paraId="00C42BF7" w14:textId="7FC32F27" w:rsidR="0014344C" w:rsidRPr="006F16C6" w:rsidRDefault="0014344C" w:rsidP="001F4976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　属</w:t>
            </w:r>
          </w:p>
        </w:tc>
        <w:tc>
          <w:tcPr>
            <w:tcW w:w="8437" w:type="dxa"/>
          </w:tcPr>
          <w:p w14:paraId="00D7450D" w14:textId="77777777" w:rsidR="0014344C" w:rsidRPr="006F16C6" w:rsidRDefault="0014344C" w:rsidP="001F4976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821614" w:rsidRPr="006F16C6" w14:paraId="5E275E0B" w14:textId="77777777" w:rsidTr="0014344C">
        <w:tc>
          <w:tcPr>
            <w:tcW w:w="1191" w:type="dxa"/>
            <w:tcBorders>
              <w:bottom w:val="single" w:sz="4" w:space="0" w:color="auto"/>
            </w:tcBorders>
          </w:tcPr>
          <w:p w14:paraId="63804109" w14:textId="77777777" w:rsidR="00821614" w:rsidRPr="006F16C6" w:rsidRDefault="00821614" w:rsidP="001F4976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6F16C6">
              <w:rPr>
                <w:rFonts w:ascii="メイリオ" w:eastAsia="メイリオ" w:hAnsi="メイリオ"/>
              </w:rPr>
              <w:t>住</w:t>
            </w:r>
            <w:r w:rsidRPr="006F16C6">
              <w:rPr>
                <w:rFonts w:ascii="メイリオ" w:eastAsia="メイリオ" w:hAnsi="メイリオ" w:hint="eastAsia"/>
              </w:rPr>
              <w:t xml:space="preserve">　</w:t>
            </w:r>
            <w:r w:rsidRPr="006F16C6">
              <w:rPr>
                <w:rFonts w:ascii="メイリオ" w:eastAsia="メイリオ" w:hAnsi="メイリオ"/>
              </w:rPr>
              <w:t>所</w:t>
            </w:r>
          </w:p>
        </w:tc>
        <w:tc>
          <w:tcPr>
            <w:tcW w:w="8437" w:type="dxa"/>
            <w:tcBorders>
              <w:bottom w:val="single" w:sz="4" w:space="0" w:color="auto"/>
            </w:tcBorders>
          </w:tcPr>
          <w:p w14:paraId="4A4BEF47" w14:textId="77777777" w:rsidR="00821614" w:rsidRPr="006F16C6" w:rsidRDefault="00821614" w:rsidP="001F4976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821614" w:rsidRPr="006F16C6" w14:paraId="3FD2730F" w14:textId="77777777" w:rsidTr="0014344C">
        <w:trPr>
          <w:trHeight w:val="160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274FB160" w14:textId="77777777" w:rsidR="00821614" w:rsidRPr="006F16C6" w:rsidRDefault="00821614" w:rsidP="001F4976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6F16C6">
              <w:rPr>
                <w:rFonts w:ascii="メイリオ" w:eastAsia="メイリオ" w:hAnsi="メイリオ"/>
              </w:rPr>
              <w:t>TEL</w:t>
            </w:r>
          </w:p>
        </w:tc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</w:tcPr>
          <w:p w14:paraId="37548080" w14:textId="77777777" w:rsidR="00821614" w:rsidRPr="006F16C6" w:rsidRDefault="00821614" w:rsidP="001F4976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821614" w:rsidRPr="006F16C6" w14:paraId="5AD9E3B6" w14:textId="77777777" w:rsidTr="0014344C">
        <w:trPr>
          <w:trHeight w:val="160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0794E802" w14:textId="77777777" w:rsidR="00821614" w:rsidRPr="006F16C6" w:rsidRDefault="00821614" w:rsidP="001F4976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bookmarkStart w:id="0" w:name="_Hlk143694128"/>
            <w:r w:rsidRPr="006F16C6">
              <w:rPr>
                <w:rFonts w:ascii="メイリオ" w:eastAsia="メイリオ" w:hAnsi="メイリオ"/>
              </w:rPr>
              <w:t>FAX</w:t>
            </w:r>
          </w:p>
        </w:tc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</w:tcPr>
          <w:p w14:paraId="76955B3B" w14:textId="77777777" w:rsidR="00821614" w:rsidRPr="006F16C6" w:rsidRDefault="00821614" w:rsidP="001F4976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tr w:rsidR="00821614" w:rsidRPr="006F16C6" w14:paraId="1456DD07" w14:textId="77777777" w:rsidTr="0014344C">
        <w:trPr>
          <w:trHeight w:val="320"/>
        </w:trPr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14:paraId="7401B1ED" w14:textId="77777777" w:rsidR="00821614" w:rsidRPr="006F16C6" w:rsidRDefault="00821614" w:rsidP="001F4976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 w:rsidRPr="006F16C6">
              <w:rPr>
                <w:rFonts w:ascii="メイリオ" w:eastAsia="メイリオ" w:hAnsi="メイリオ"/>
              </w:rPr>
              <w:t>E-mail</w:t>
            </w:r>
          </w:p>
        </w:tc>
        <w:tc>
          <w:tcPr>
            <w:tcW w:w="8437" w:type="dxa"/>
            <w:tcBorders>
              <w:top w:val="single" w:sz="4" w:space="0" w:color="auto"/>
              <w:bottom w:val="single" w:sz="4" w:space="0" w:color="auto"/>
            </w:tcBorders>
          </w:tcPr>
          <w:p w14:paraId="0013D81F" w14:textId="77777777" w:rsidR="00821614" w:rsidRPr="006F16C6" w:rsidRDefault="00821614" w:rsidP="001F4976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</w:tr>
      <w:bookmarkEnd w:id="0"/>
    </w:tbl>
    <w:p w14:paraId="67A5720C" w14:textId="77777777" w:rsidR="0014344C" w:rsidRDefault="0014344C" w:rsidP="00821614">
      <w:pPr>
        <w:spacing w:line="340" w:lineRule="exact"/>
        <w:rPr>
          <w:rFonts w:ascii="メイリオ" w:eastAsia="メイリオ" w:hAnsi="メイリオ"/>
        </w:rPr>
      </w:pPr>
    </w:p>
    <w:p w14:paraId="7938DDFD" w14:textId="77777777" w:rsidR="00821614" w:rsidRPr="006F16C6" w:rsidRDefault="00821614" w:rsidP="00821614">
      <w:pPr>
        <w:spacing w:line="340" w:lineRule="exact"/>
        <w:rPr>
          <w:rFonts w:ascii="メイリオ" w:eastAsia="メイリオ" w:hAnsi="メイリオ"/>
          <w:b/>
        </w:rPr>
      </w:pPr>
      <w:r w:rsidRPr="006F16C6">
        <w:rPr>
          <w:rFonts w:ascii="メイリオ" w:eastAsia="メイリオ" w:hAnsi="メイリオ"/>
          <w:b/>
        </w:rPr>
        <w:t>抄</w:t>
      </w:r>
      <w:r w:rsidRPr="006F16C6">
        <w:rPr>
          <w:rFonts w:ascii="メイリオ" w:eastAsia="メイリオ" w:hAnsi="メイリオ" w:hint="eastAsia"/>
          <w:b/>
        </w:rPr>
        <w:t xml:space="preserve">　</w:t>
      </w:r>
      <w:r w:rsidRPr="006F16C6">
        <w:rPr>
          <w:rFonts w:ascii="メイリオ" w:eastAsia="メイリオ" w:hAnsi="メイリオ"/>
          <w:b/>
        </w:rPr>
        <w:t>録</w:t>
      </w:r>
      <w:r w:rsidRPr="006F16C6">
        <w:rPr>
          <w:rFonts w:ascii="メイリオ" w:eastAsia="メイリオ" w:hAnsi="メイリオ" w:hint="eastAsia"/>
          <w:b/>
        </w:rPr>
        <w:t xml:space="preserve">　　　　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0"/>
        <w:gridCol w:w="7168"/>
      </w:tblGrid>
      <w:tr w:rsidR="00821614" w:rsidRPr="006F16C6" w14:paraId="5ED7BCDF" w14:textId="77777777" w:rsidTr="00821614">
        <w:tc>
          <w:tcPr>
            <w:tcW w:w="2629" w:type="dxa"/>
          </w:tcPr>
          <w:p w14:paraId="15A938F6" w14:textId="77777777" w:rsidR="00821614" w:rsidRPr="006F16C6" w:rsidRDefault="00821614" w:rsidP="00821614">
            <w:pPr>
              <w:spacing w:line="340" w:lineRule="exact"/>
              <w:rPr>
                <w:rFonts w:ascii="メイリオ" w:eastAsia="メイリオ" w:hAnsi="メイリオ"/>
              </w:rPr>
            </w:pPr>
            <w:r w:rsidRPr="006F16C6">
              <w:rPr>
                <w:rFonts w:ascii="メイリオ" w:eastAsia="メイリオ" w:hAnsi="メイリオ"/>
              </w:rPr>
              <w:t>氏名</w:t>
            </w:r>
          </w:p>
          <w:p w14:paraId="17FAE733" w14:textId="2C076A23" w:rsidR="00821614" w:rsidRPr="006F16C6" w:rsidRDefault="00821614" w:rsidP="004E1E10">
            <w:pPr>
              <w:spacing w:line="340" w:lineRule="exact"/>
              <w:ind w:leftChars="1" w:left="174" w:hangingChars="86" w:hanging="172"/>
              <w:rPr>
                <w:rFonts w:ascii="メイリオ" w:eastAsia="メイリオ" w:hAnsi="メイリオ"/>
                <w:sz w:val="18"/>
                <w:szCs w:val="18"/>
              </w:rPr>
            </w:pPr>
            <w:r w:rsidRPr="006F16C6">
              <w:rPr>
                <w:rFonts w:ascii="メイリオ" w:eastAsia="メイリオ" w:hAnsi="メイリオ" w:hint="eastAsia"/>
                <w:sz w:val="20"/>
              </w:rPr>
              <w:t>※筆頭演者もご記入ください。演者は筆頭演者を含</w:t>
            </w:r>
            <w:r w:rsidR="004E1E10">
              <w:rPr>
                <w:rFonts w:ascii="メイリオ" w:eastAsia="メイリオ" w:hAnsi="メイリオ" w:hint="eastAsia"/>
                <w:sz w:val="20"/>
              </w:rPr>
              <w:t>め</w:t>
            </w:r>
            <w:r w:rsidRPr="006F16C6">
              <w:rPr>
                <w:rFonts w:ascii="メイリオ" w:eastAsia="メイリオ" w:hAnsi="メイリオ" w:hint="eastAsia"/>
                <w:sz w:val="20"/>
              </w:rPr>
              <w:t>10名以内です。所属が複数の場合</w:t>
            </w:r>
            <w:r w:rsidR="004E1E10">
              <w:rPr>
                <w:rFonts w:ascii="メイリオ" w:eastAsia="メイリオ" w:hAnsi="メイリオ" w:hint="eastAsia"/>
                <w:sz w:val="20"/>
              </w:rPr>
              <w:t>は番</w:t>
            </w:r>
            <w:r w:rsidRPr="006F16C6">
              <w:rPr>
                <w:rFonts w:ascii="メイリオ" w:eastAsia="メイリオ" w:hAnsi="メイリオ" w:hint="eastAsia"/>
                <w:sz w:val="20"/>
              </w:rPr>
              <w:t>号にてご明記ください。</w:t>
            </w:r>
          </w:p>
        </w:tc>
        <w:tc>
          <w:tcPr>
            <w:tcW w:w="7821" w:type="dxa"/>
          </w:tcPr>
          <w:p w14:paraId="0F843AFD" w14:textId="77777777" w:rsidR="00821614" w:rsidRPr="006F16C6" w:rsidRDefault="00821614" w:rsidP="00821614">
            <w:pPr>
              <w:shd w:val="clear" w:color="auto" w:fill="FFFFFF"/>
              <w:spacing w:before="100" w:beforeAutospacing="1" w:after="100" w:afterAutospacing="1" w:line="408" w:lineRule="atLeast"/>
              <w:rPr>
                <w:rFonts w:ascii="メイリオ" w:eastAsia="メイリオ" w:hAnsi="メイリオ"/>
              </w:rPr>
            </w:pPr>
          </w:p>
        </w:tc>
      </w:tr>
      <w:tr w:rsidR="00821614" w:rsidRPr="006F16C6" w14:paraId="64F2C1F0" w14:textId="77777777" w:rsidTr="00821614">
        <w:tc>
          <w:tcPr>
            <w:tcW w:w="2629" w:type="dxa"/>
          </w:tcPr>
          <w:p w14:paraId="1575A35C" w14:textId="77777777" w:rsidR="00821614" w:rsidRPr="006F16C6" w:rsidRDefault="00821614" w:rsidP="00821614">
            <w:pPr>
              <w:spacing w:line="340" w:lineRule="exact"/>
              <w:rPr>
                <w:rFonts w:ascii="メイリオ" w:eastAsia="メイリオ" w:hAnsi="メイリオ"/>
              </w:rPr>
            </w:pPr>
            <w:r w:rsidRPr="006F16C6">
              <w:rPr>
                <w:rFonts w:ascii="メイリオ" w:eastAsia="メイリオ" w:hAnsi="メイリオ"/>
              </w:rPr>
              <w:t>所属</w:t>
            </w:r>
          </w:p>
          <w:p w14:paraId="5D08CCEC" w14:textId="77777777" w:rsidR="00821614" w:rsidRPr="006F16C6" w:rsidRDefault="00821614" w:rsidP="004E1E10">
            <w:pPr>
              <w:spacing w:line="340" w:lineRule="exact"/>
              <w:ind w:leftChars="1" w:left="174" w:hangingChars="86" w:hanging="172"/>
              <w:rPr>
                <w:rFonts w:ascii="メイリオ" w:eastAsia="メイリオ" w:hAnsi="メイリオ"/>
              </w:rPr>
            </w:pPr>
            <w:r w:rsidRPr="006F16C6">
              <w:rPr>
                <w:rFonts w:ascii="メイリオ" w:eastAsia="メイリオ" w:hAnsi="メイリオ" w:hint="eastAsia"/>
                <w:sz w:val="20"/>
              </w:rPr>
              <w:t>※所属が複数の場合、番号にてご明記ください。</w:t>
            </w:r>
          </w:p>
        </w:tc>
        <w:tc>
          <w:tcPr>
            <w:tcW w:w="7821" w:type="dxa"/>
          </w:tcPr>
          <w:p w14:paraId="35AA6508" w14:textId="77777777" w:rsidR="00821614" w:rsidRPr="006F16C6" w:rsidRDefault="00821614" w:rsidP="00821614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821614" w:rsidRPr="006F16C6" w14:paraId="27682D4C" w14:textId="77777777" w:rsidTr="00821614">
        <w:tc>
          <w:tcPr>
            <w:tcW w:w="2629" w:type="dxa"/>
            <w:tcBorders>
              <w:bottom w:val="single" w:sz="4" w:space="0" w:color="auto"/>
            </w:tcBorders>
          </w:tcPr>
          <w:p w14:paraId="500712D1" w14:textId="77777777" w:rsidR="00821614" w:rsidRPr="006F16C6" w:rsidRDefault="00821614" w:rsidP="00821614">
            <w:pPr>
              <w:spacing w:line="340" w:lineRule="exact"/>
              <w:rPr>
                <w:rFonts w:ascii="メイリオ" w:eastAsia="メイリオ" w:hAnsi="メイリオ"/>
              </w:rPr>
            </w:pPr>
            <w:r w:rsidRPr="006F16C6">
              <w:rPr>
                <w:rFonts w:ascii="メイリオ" w:eastAsia="メイリオ" w:hAnsi="メイリオ"/>
              </w:rPr>
              <w:t>演題名</w:t>
            </w:r>
          </w:p>
          <w:p w14:paraId="3A69B4B7" w14:textId="77777777" w:rsidR="00821614" w:rsidRPr="006F16C6" w:rsidRDefault="00821614" w:rsidP="00821614">
            <w:pPr>
              <w:spacing w:line="340" w:lineRule="exact"/>
              <w:rPr>
                <w:rFonts w:ascii="メイリオ" w:eastAsia="メイリオ" w:hAnsi="メイリオ"/>
              </w:rPr>
            </w:pPr>
            <w:r w:rsidRPr="006F16C6">
              <w:rPr>
                <w:rFonts w:ascii="メイリオ" w:eastAsia="メイリオ" w:hAnsi="メイリオ" w:hint="eastAsia"/>
              </w:rPr>
              <w:t>※</w:t>
            </w:r>
            <w:r w:rsidRPr="006F16C6">
              <w:rPr>
                <w:rFonts w:ascii="メイリオ" w:eastAsia="メイリオ" w:hAnsi="メイリオ" w:hint="eastAsia"/>
                <w:sz w:val="20"/>
                <w:szCs w:val="20"/>
              </w:rPr>
              <w:t>全角40文字以内</w:t>
            </w:r>
          </w:p>
        </w:tc>
        <w:tc>
          <w:tcPr>
            <w:tcW w:w="7821" w:type="dxa"/>
            <w:tcBorders>
              <w:bottom w:val="single" w:sz="4" w:space="0" w:color="auto"/>
            </w:tcBorders>
          </w:tcPr>
          <w:p w14:paraId="0446B3B1" w14:textId="77777777" w:rsidR="00821614" w:rsidRPr="006F16C6" w:rsidRDefault="00821614" w:rsidP="00821614">
            <w:pPr>
              <w:rPr>
                <w:rFonts w:ascii="メイリオ" w:eastAsia="メイリオ" w:hAnsi="メイリオ" w:cs="Helvetica"/>
                <w:color w:val="333333"/>
                <w:szCs w:val="21"/>
                <w:shd w:val="clear" w:color="auto" w:fill="FFFFFF"/>
              </w:rPr>
            </w:pPr>
          </w:p>
        </w:tc>
      </w:tr>
      <w:tr w:rsidR="00821614" w:rsidRPr="006F16C6" w14:paraId="00405F67" w14:textId="77777777" w:rsidTr="0014344C">
        <w:trPr>
          <w:trHeight w:val="3824"/>
        </w:trPr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14:paraId="629E8596" w14:textId="77777777" w:rsidR="00821614" w:rsidRPr="006F16C6" w:rsidRDefault="00821614" w:rsidP="00821614">
            <w:pPr>
              <w:spacing w:line="340" w:lineRule="exact"/>
              <w:rPr>
                <w:rFonts w:ascii="メイリオ" w:eastAsia="メイリオ" w:hAnsi="メイリオ"/>
              </w:rPr>
            </w:pPr>
            <w:r w:rsidRPr="006F16C6">
              <w:rPr>
                <w:rFonts w:ascii="メイリオ" w:eastAsia="メイリオ" w:hAnsi="メイリオ"/>
              </w:rPr>
              <w:t>本文</w:t>
            </w:r>
          </w:p>
          <w:p w14:paraId="28431EB8" w14:textId="77777777" w:rsidR="00821614" w:rsidRDefault="00821614" w:rsidP="004E1E10">
            <w:pPr>
              <w:spacing w:line="340" w:lineRule="exact"/>
              <w:ind w:leftChars="1" w:left="174" w:hangingChars="86" w:hanging="172"/>
              <w:rPr>
                <w:rFonts w:ascii="メイリオ" w:eastAsia="メイリオ" w:hAnsi="メイリオ"/>
                <w:sz w:val="20"/>
              </w:rPr>
            </w:pPr>
            <w:r w:rsidRPr="006F16C6">
              <w:rPr>
                <w:rFonts w:ascii="メイリオ" w:eastAsia="メイリオ" w:hAnsi="メイリオ" w:hint="eastAsia"/>
                <w:sz w:val="20"/>
              </w:rPr>
              <w:t>※</w:t>
            </w:r>
            <w:r w:rsidRPr="006F16C6">
              <w:rPr>
                <w:rFonts w:ascii="メイリオ" w:eastAsia="メイリオ" w:hAnsi="メイリオ"/>
                <w:sz w:val="20"/>
              </w:rPr>
              <w:t>800字以</w:t>
            </w:r>
            <w:r w:rsidRPr="00821614">
              <w:rPr>
                <w:rFonts w:ascii="メイリオ" w:eastAsia="メイリオ" w:hAnsi="メイリオ"/>
                <w:sz w:val="20"/>
              </w:rPr>
              <w:t>内</w:t>
            </w:r>
            <w:r w:rsidRPr="00821614">
              <w:rPr>
                <w:rFonts w:ascii="メイリオ" w:eastAsia="メイリオ" w:hAnsi="メイリオ" w:hint="eastAsia"/>
                <w:sz w:val="20"/>
              </w:rPr>
              <w:t>、図表（1点のみ）添付の場合は600字以内としてください。</w:t>
            </w:r>
          </w:p>
          <w:p w14:paraId="7677C88B" w14:textId="7C8227F0" w:rsidR="00821614" w:rsidRPr="006F16C6" w:rsidRDefault="00821614" w:rsidP="00821614">
            <w:pPr>
              <w:spacing w:line="3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821" w:type="dxa"/>
            <w:tcBorders>
              <w:top w:val="single" w:sz="4" w:space="0" w:color="auto"/>
              <w:bottom w:val="single" w:sz="4" w:space="0" w:color="auto"/>
            </w:tcBorders>
          </w:tcPr>
          <w:p w14:paraId="6C5582C4" w14:textId="77777777" w:rsidR="00821614" w:rsidRDefault="00821614" w:rsidP="00821614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786863A" w14:textId="77777777" w:rsidR="00821614" w:rsidRDefault="00821614" w:rsidP="00821614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ED81DA2" w14:textId="77777777" w:rsidR="00821614" w:rsidRDefault="00821614" w:rsidP="00821614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3F5C363" w14:textId="77777777" w:rsidR="00821614" w:rsidRDefault="00821614" w:rsidP="00821614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655B0C4" w14:textId="77777777" w:rsidR="00821614" w:rsidRDefault="00821614" w:rsidP="00821614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06B162A" w14:textId="77777777" w:rsidR="00821614" w:rsidRDefault="00821614" w:rsidP="00821614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8D3C529" w14:textId="77777777" w:rsidR="00995957" w:rsidRDefault="00995957" w:rsidP="00821614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0178F0E" w14:textId="77777777" w:rsidR="00821614" w:rsidRDefault="00821614" w:rsidP="00821614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2D7EA33" w14:textId="77777777" w:rsidR="00821614" w:rsidRPr="00F77D54" w:rsidRDefault="00821614" w:rsidP="00821614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/>
                <w:sz w:val="20"/>
                <w:szCs w:val="2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図表あり（「あり」の場合は☒に変更してください。）</w:t>
            </w:r>
          </w:p>
        </w:tc>
      </w:tr>
    </w:tbl>
    <w:p w14:paraId="5FAD126F" w14:textId="47D3051B" w:rsidR="007C42E6" w:rsidRPr="00B72248" w:rsidRDefault="00821614" w:rsidP="00B72248">
      <w:pPr>
        <w:spacing w:line="380" w:lineRule="exact"/>
        <w:ind w:leftChars="-59" w:left="-124" w:firstLineChars="100" w:firstLine="210"/>
        <w:jc w:val="left"/>
        <w:rPr>
          <w:rFonts w:ascii="メイリオ" w:eastAsia="メイリオ" w:hAnsi="メイリオ"/>
          <w:szCs w:val="21"/>
        </w:rPr>
      </w:pPr>
      <w:r w:rsidRPr="006F16C6">
        <w:rPr>
          <w:rFonts w:ascii="メイリオ" w:eastAsia="メイリオ" w:hAnsi="メイリオ" w:hint="eastAsia"/>
          <w:szCs w:val="21"/>
        </w:rPr>
        <w:t>＊提出先：</w:t>
      </w:r>
      <w:r w:rsidRPr="006F16C6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運営事務局演題担当</w:t>
      </w:r>
      <w:r w:rsidR="004E1E10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（</w:t>
      </w:r>
      <w:hyperlink r:id="rId7" w:history="1">
        <w:r w:rsidRPr="006F16C6">
          <w:rPr>
            <w:rStyle w:val="a3"/>
            <w:rFonts w:ascii="メイリオ" w:eastAsia="メイリオ" w:hAnsi="メイリオ" w:cs="ＭＳ Ｐゴシック"/>
            <w:kern w:val="0"/>
            <w:sz w:val="20"/>
            <w:szCs w:val="20"/>
          </w:rPr>
          <w:t>abstract@j-calc.live</w:t>
        </w:r>
      </w:hyperlink>
      <w:r w:rsidRPr="006F16C6">
        <w:rPr>
          <w:rFonts w:ascii="メイリオ" w:eastAsia="メイリオ" w:hAnsi="メイリオ" w:cs="ＭＳ Ｐゴシック" w:hint="eastAsia"/>
          <w:color w:val="000000"/>
          <w:kern w:val="0"/>
          <w:sz w:val="20"/>
          <w:szCs w:val="20"/>
        </w:rPr>
        <w:t>）</w:t>
      </w:r>
    </w:p>
    <w:sectPr w:rsidR="007C42E6" w:rsidRPr="00B72248" w:rsidSect="00995957">
      <w:pgSz w:w="11906" w:h="16838"/>
      <w:pgMar w:top="1135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A08B6" w14:textId="77777777" w:rsidR="00722729" w:rsidRDefault="00722729" w:rsidP="0014344C">
      <w:r>
        <w:separator/>
      </w:r>
    </w:p>
  </w:endnote>
  <w:endnote w:type="continuationSeparator" w:id="0">
    <w:p w14:paraId="7008590C" w14:textId="77777777" w:rsidR="00722729" w:rsidRDefault="00722729" w:rsidP="00143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53C4B" w14:textId="77777777" w:rsidR="00722729" w:rsidRDefault="00722729" w:rsidP="0014344C">
      <w:r>
        <w:separator/>
      </w:r>
    </w:p>
  </w:footnote>
  <w:footnote w:type="continuationSeparator" w:id="0">
    <w:p w14:paraId="4F30C442" w14:textId="77777777" w:rsidR="00722729" w:rsidRDefault="00722729" w:rsidP="00143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641A4"/>
    <w:multiLevelType w:val="multilevel"/>
    <w:tmpl w:val="FC10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8C56BA"/>
    <w:multiLevelType w:val="multilevel"/>
    <w:tmpl w:val="CBC6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8329EA"/>
    <w:multiLevelType w:val="multilevel"/>
    <w:tmpl w:val="607C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07228">
    <w:abstractNumId w:val="0"/>
  </w:num>
  <w:num w:numId="2" w16cid:durableId="201870202">
    <w:abstractNumId w:val="1"/>
  </w:num>
  <w:num w:numId="3" w16cid:durableId="1052267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14"/>
    <w:rsid w:val="00054971"/>
    <w:rsid w:val="0014344C"/>
    <w:rsid w:val="00150129"/>
    <w:rsid w:val="00414F67"/>
    <w:rsid w:val="00467525"/>
    <w:rsid w:val="00475A11"/>
    <w:rsid w:val="004E1E10"/>
    <w:rsid w:val="0062061B"/>
    <w:rsid w:val="00635748"/>
    <w:rsid w:val="0064090A"/>
    <w:rsid w:val="006D16BE"/>
    <w:rsid w:val="00722729"/>
    <w:rsid w:val="00757DB2"/>
    <w:rsid w:val="007901CC"/>
    <w:rsid w:val="0079536E"/>
    <w:rsid w:val="007C42E6"/>
    <w:rsid w:val="007F3EA2"/>
    <w:rsid w:val="00821614"/>
    <w:rsid w:val="008803FC"/>
    <w:rsid w:val="008A7834"/>
    <w:rsid w:val="00995957"/>
    <w:rsid w:val="009D6DE6"/>
    <w:rsid w:val="00AB3536"/>
    <w:rsid w:val="00AF2AB4"/>
    <w:rsid w:val="00B10619"/>
    <w:rsid w:val="00B72248"/>
    <w:rsid w:val="00C01123"/>
    <w:rsid w:val="00CD05CE"/>
    <w:rsid w:val="00FD3E22"/>
    <w:rsid w:val="00FE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ED3537"/>
  <w15:chartTrackingRefBased/>
  <w15:docId w15:val="{63CE17A2-F25F-4DE0-B52E-3007FBBC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44C"/>
  </w:style>
  <w:style w:type="paragraph" w:styleId="2">
    <w:name w:val="heading 2"/>
    <w:basedOn w:val="a"/>
    <w:link w:val="20"/>
    <w:uiPriority w:val="9"/>
    <w:qFormat/>
    <w:rsid w:val="00821614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82161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82161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indent1">
    <w:name w:val="indent1"/>
    <w:basedOn w:val="a"/>
    <w:rsid w:val="0082161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82161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3574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43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44C"/>
  </w:style>
  <w:style w:type="paragraph" w:styleId="a7">
    <w:name w:val="footer"/>
    <w:basedOn w:val="a"/>
    <w:link w:val="a8"/>
    <w:uiPriority w:val="99"/>
    <w:unhideWhenUsed/>
    <w:rsid w:val="00143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stract@j-calc.li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cresci</dc:creator>
  <cp:keywords/>
  <dc:description/>
  <cp:lastModifiedBy>K_ Watanabe</cp:lastModifiedBy>
  <cp:revision>2</cp:revision>
  <dcterms:created xsi:type="dcterms:W3CDTF">2024-12-02T23:18:00Z</dcterms:created>
  <dcterms:modified xsi:type="dcterms:W3CDTF">2024-12-02T23:18:00Z</dcterms:modified>
</cp:coreProperties>
</file>